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9E" w:rsidRPr="00F0449E" w:rsidRDefault="004567FC" w:rsidP="00F0449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F0449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9E" w:rsidRPr="00F0449E" w:rsidRDefault="00F0449E" w:rsidP="009817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449E">
        <w:rPr>
          <w:rFonts w:ascii="Times New Roman" w:hAnsi="Times New Roman"/>
          <w:sz w:val="24"/>
          <w:szCs w:val="24"/>
        </w:rPr>
        <w:t xml:space="preserve">  ПОСТАНОВЛЕНИЕ</w:t>
      </w:r>
    </w:p>
    <w:p w:rsidR="00F0449E" w:rsidRPr="00F0449E" w:rsidRDefault="00F0449E" w:rsidP="0098177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0449E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 СЕЛЬСКОГО  ПОСЕЛЕНИЯ  СТОРОЖЕВСКОЙ СЕЛЬСОВЕТ</w:t>
      </w:r>
    </w:p>
    <w:p w:rsidR="00F0449E" w:rsidRPr="00F0449E" w:rsidRDefault="00F0449E" w:rsidP="00F044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449E">
        <w:rPr>
          <w:rFonts w:ascii="Times New Roman" w:hAnsi="Times New Roman"/>
          <w:sz w:val="24"/>
          <w:szCs w:val="24"/>
        </w:rPr>
        <w:t xml:space="preserve">УСМАНСКОГО  МУНИЦИПАЛЬНОГО  РАЙОНА  ЛИПЕЦКОЙ  ОБЛАСТИ </w:t>
      </w:r>
    </w:p>
    <w:p w:rsidR="00F0449E" w:rsidRPr="00F0449E" w:rsidRDefault="00F0449E" w:rsidP="00F044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449E">
        <w:rPr>
          <w:rFonts w:ascii="Times New Roman" w:hAnsi="Times New Roman"/>
          <w:sz w:val="24"/>
          <w:szCs w:val="24"/>
        </w:rPr>
        <w:t>РОССИЙСКОЙ  ФЕДЕРАЦИИ</w:t>
      </w:r>
    </w:p>
    <w:p w:rsidR="00F0449E" w:rsidRPr="00F0449E" w:rsidRDefault="00FF3356" w:rsidP="00FF3356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F0449E" w:rsidRPr="00F0449E">
        <w:rPr>
          <w:rFonts w:ascii="Times New Roman" w:hAnsi="Times New Roman"/>
          <w:sz w:val="24"/>
          <w:szCs w:val="24"/>
        </w:rPr>
        <w:t>с. Сторожевое</w:t>
      </w:r>
    </w:p>
    <w:p w:rsidR="00F0449E" w:rsidRPr="00F0449E" w:rsidRDefault="00FF3356" w:rsidP="00FF33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F0449E" w:rsidRPr="009E632E" w:rsidRDefault="00F0449E" w:rsidP="00981778">
      <w:pPr>
        <w:spacing w:line="240" w:lineRule="auto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8C38BB" w:rsidRPr="009E632E"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="00981778" w:rsidRPr="009E632E">
        <w:rPr>
          <w:rFonts w:ascii="Times New Roman" w:hAnsi="Times New Roman"/>
          <w:sz w:val="28"/>
          <w:szCs w:val="28"/>
        </w:rPr>
        <w:t xml:space="preserve">социальной  инфраструктуры </w:t>
      </w:r>
    </w:p>
    <w:p w:rsidR="008C38BB" w:rsidRPr="009E632E" w:rsidRDefault="00F0449E" w:rsidP="00981778">
      <w:pPr>
        <w:spacing w:line="240" w:lineRule="auto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981778" w:rsidRPr="009E632E">
        <w:rPr>
          <w:rFonts w:ascii="Times New Roman" w:hAnsi="Times New Roman"/>
          <w:sz w:val="28"/>
          <w:szCs w:val="28"/>
        </w:rPr>
        <w:t xml:space="preserve"> Усманского</w:t>
      </w:r>
      <w:r w:rsidR="008C38BB" w:rsidRPr="009E632E">
        <w:rPr>
          <w:rFonts w:ascii="Times New Roman" w:hAnsi="Times New Roman"/>
          <w:sz w:val="28"/>
          <w:szCs w:val="28"/>
        </w:rPr>
        <w:t xml:space="preserve"> </w:t>
      </w:r>
      <w:r w:rsidR="00981778" w:rsidRPr="009E63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0449E" w:rsidRPr="009E632E" w:rsidRDefault="00981778" w:rsidP="00981778">
      <w:pPr>
        <w:spacing w:line="240" w:lineRule="auto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Липецкой области Российской Федерации </w:t>
      </w:r>
      <w:r w:rsidR="00F0449E" w:rsidRPr="009E632E">
        <w:rPr>
          <w:rFonts w:ascii="Times New Roman" w:hAnsi="Times New Roman"/>
          <w:sz w:val="28"/>
          <w:szCs w:val="28"/>
        </w:rPr>
        <w:t xml:space="preserve"> на 2017-</w:t>
      </w:r>
      <w:r w:rsidRPr="009E632E">
        <w:rPr>
          <w:rFonts w:ascii="Times New Roman" w:hAnsi="Times New Roman"/>
          <w:color w:val="000000"/>
          <w:sz w:val="28"/>
          <w:szCs w:val="28"/>
        </w:rPr>
        <w:t>2032</w:t>
      </w:r>
      <w:r w:rsidR="00F0449E" w:rsidRPr="009E632E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8C38BB" w:rsidRPr="009E632E">
        <w:rPr>
          <w:rFonts w:ascii="Times New Roman" w:hAnsi="Times New Roman"/>
          <w:color w:val="000000"/>
          <w:sz w:val="28"/>
          <w:szCs w:val="28"/>
        </w:rPr>
        <w:t>.</w:t>
      </w:r>
    </w:p>
    <w:p w:rsidR="009E632E" w:rsidRDefault="009E632E" w:rsidP="009E632E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449E" w:rsidRPr="009E632E" w:rsidRDefault="00F0449E" w:rsidP="009E632E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            В </w:t>
      </w:r>
      <w:r w:rsidR="009E632E" w:rsidRPr="009E632E">
        <w:rPr>
          <w:rFonts w:ascii="Times New Roman" w:hAnsi="Times New Roman"/>
          <w:sz w:val="28"/>
          <w:szCs w:val="28"/>
        </w:rPr>
        <w:t xml:space="preserve">соответствии </w:t>
      </w:r>
      <w:r w:rsidRPr="009E632E">
        <w:rPr>
          <w:rFonts w:ascii="Times New Roman" w:hAnsi="Times New Roman"/>
          <w:sz w:val="28"/>
          <w:szCs w:val="28"/>
        </w:rPr>
        <w:t xml:space="preserve"> </w:t>
      </w:r>
      <w:r w:rsidR="009E632E" w:rsidRPr="009E632E">
        <w:rPr>
          <w:rFonts w:ascii="Times New Roman" w:hAnsi="Times New Roman"/>
          <w:sz w:val="28"/>
          <w:szCs w:val="28"/>
        </w:rPr>
        <w:t xml:space="preserve">с </w:t>
      </w:r>
      <w:r w:rsidR="009E632E" w:rsidRPr="009E632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</w:r>
      <w:r w:rsidRPr="009E632E">
        <w:rPr>
          <w:rFonts w:ascii="Times New Roman" w:hAnsi="Times New Roman"/>
          <w:sz w:val="28"/>
          <w:szCs w:val="28"/>
        </w:rPr>
        <w:t>, Уставом сельского поселения Сторожевской сельсовет Усманского муниципального района Липецкой области, администрация сельского поселения Сторожевской сельсовет Усманского муниципального района Липецкой области</w:t>
      </w:r>
    </w:p>
    <w:p w:rsidR="00F0449E" w:rsidRPr="009E632E" w:rsidRDefault="00F0449E" w:rsidP="009E632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E632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9E632E" w:rsidRPr="009E632E" w:rsidRDefault="00F0449E" w:rsidP="009817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</w:t>
      </w:r>
      <w:r w:rsidR="008C38BB" w:rsidRPr="009E632E">
        <w:rPr>
          <w:rFonts w:ascii="Times New Roman" w:hAnsi="Times New Roman"/>
          <w:sz w:val="28"/>
          <w:szCs w:val="28"/>
        </w:rPr>
        <w:t xml:space="preserve">социальной </w:t>
      </w:r>
      <w:r w:rsidRPr="009E632E">
        <w:rPr>
          <w:rFonts w:ascii="Times New Roman" w:hAnsi="Times New Roman"/>
          <w:sz w:val="28"/>
          <w:szCs w:val="28"/>
        </w:rPr>
        <w:t xml:space="preserve">инфраструктуры сельского поселения Сторожевской сельсовет </w:t>
      </w:r>
      <w:r w:rsidR="008C38BB" w:rsidRPr="009E632E">
        <w:rPr>
          <w:rFonts w:ascii="Times New Roman" w:hAnsi="Times New Roman"/>
          <w:sz w:val="28"/>
          <w:szCs w:val="28"/>
        </w:rPr>
        <w:t>Усманского муниципального района Липецкой области Российской Федерации  на 2017-</w:t>
      </w:r>
      <w:r w:rsidR="008C38BB" w:rsidRPr="009E632E">
        <w:rPr>
          <w:rFonts w:ascii="Times New Roman" w:hAnsi="Times New Roman"/>
          <w:color w:val="000000"/>
          <w:sz w:val="28"/>
          <w:szCs w:val="28"/>
        </w:rPr>
        <w:t>2032 годы</w:t>
      </w:r>
      <w:r w:rsidR="008C38BB" w:rsidRPr="009E632E">
        <w:rPr>
          <w:rFonts w:ascii="Times New Roman" w:hAnsi="Times New Roman"/>
          <w:sz w:val="28"/>
          <w:szCs w:val="28"/>
        </w:rPr>
        <w:t xml:space="preserve"> </w:t>
      </w:r>
      <w:r w:rsidRPr="009E632E">
        <w:rPr>
          <w:rFonts w:ascii="Times New Roman" w:hAnsi="Times New Roman"/>
          <w:sz w:val="28"/>
          <w:szCs w:val="28"/>
        </w:rPr>
        <w:t>согласно приложения.</w:t>
      </w:r>
    </w:p>
    <w:p w:rsidR="00F0449E" w:rsidRPr="009E632E" w:rsidRDefault="00F0449E" w:rsidP="009817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Настоящее постановление подлежит обнародованию и опубликованию на сайте поселения в сети Интернет.</w:t>
      </w:r>
    </w:p>
    <w:p w:rsidR="00F0449E" w:rsidRPr="009E632E" w:rsidRDefault="00F0449E" w:rsidP="009817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0449E" w:rsidRPr="009E632E" w:rsidRDefault="00F0449E" w:rsidP="00981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Глава администрации сельского поселения</w:t>
      </w:r>
    </w:p>
    <w:p w:rsidR="00F0449E" w:rsidRPr="009E632E" w:rsidRDefault="00F0449E" w:rsidP="009E63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Сторожевской сельсовет                                                                          Р.К. Карпова</w:t>
      </w:r>
    </w:p>
    <w:p w:rsidR="00F0449E" w:rsidRPr="00981778" w:rsidRDefault="00F0449E" w:rsidP="009E632E">
      <w:pPr>
        <w:spacing w:line="240" w:lineRule="auto"/>
        <w:jc w:val="right"/>
        <w:rPr>
          <w:rFonts w:ascii="Times New Roman" w:hAnsi="Times New Roman"/>
        </w:rPr>
      </w:pPr>
      <w:r w:rsidRPr="00981778">
        <w:rPr>
          <w:rFonts w:ascii="Times New Roman" w:hAnsi="Times New Roman"/>
        </w:rPr>
        <w:lastRenderedPageBreak/>
        <w:t xml:space="preserve">«Утверждено» </w:t>
      </w:r>
    </w:p>
    <w:p w:rsidR="00F0449E" w:rsidRPr="00981778" w:rsidRDefault="00F0449E" w:rsidP="009E632E">
      <w:pPr>
        <w:spacing w:line="240" w:lineRule="auto"/>
        <w:jc w:val="right"/>
        <w:rPr>
          <w:rFonts w:ascii="Times New Roman" w:hAnsi="Times New Roman"/>
        </w:rPr>
      </w:pPr>
      <w:r w:rsidRPr="00981778">
        <w:rPr>
          <w:rFonts w:ascii="Times New Roman" w:hAnsi="Times New Roman"/>
        </w:rPr>
        <w:t xml:space="preserve">постановлением администрации </w:t>
      </w:r>
    </w:p>
    <w:p w:rsidR="00F0449E" w:rsidRPr="00981778" w:rsidRDefault="00F0449E" w:rsidP="009E632E">
      <w:pPr>
        <w:spacing w:line="240" w:lineRule="auto"/>
        <w:jc w:val="right"/>
        <w:rPr>
          <w:rFonts w:ascii="Times New Roman" w:hAnsi="Times New Roman"/>
        </w:rPr>
      </w:pPr>
      <w:r w:rsidRPr="00981778">
        <w:rPr>
          <w:rFonts w:ascii="Times New Roman" w:hAnsi="Times New Roman"/>
        </w:rPr>
        <w:t>сельского поселения Сторожевской сельсовет</w:t>
      </w:r>
    </w:p>
    <w:p w:rsidR="00F0449E" w:rsidRPr="00F0449E" w:rsidRDefault="009E632E" w:rsidP="009E632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</w:t>
      </w:r>
      <w:r w:rsidR="00FF3356">
        <w:rPr>
          <w:rFonts w:ascii="Times New Roman" w:hAnsi="Times New Roman"/>
        </w:rPr>
        <w:t>_______________</w:t>
      </w:r>
    </w:p>
    <w:p w:rsidR="002D5668" w:rsidRPr="00F0449E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49E">
        <w:rPr>
          <w:rFonts w:ascii="Times New Roman" w:hAnsi="Times New Roman" w:cs="Times New Roman"/>
          <w:sz w:val="28"/>
          <w:szCs w:val="28"/>
        </w:rPr>
        <w:t>Программа</w:t>
      </w:r>
    </w:p>
    <w:p w:rsidR="002D5668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E83FB4" w:rsidRPr="00E83FB4" w:rsidRDefault="001F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96F84" w:rsidRPr="00951A1E">
        <w:rPr>
          <w:rFonts w:ascii="Times New Roman" w:hAnsi="Times New Roman" w:cs="Times New Roman"/>
          <w:b w:val="0"/>
          <w:color w:val="000000"/>
          <w:sz w:val="28"/>
          <w:szCs w:val="28"/>
        </w:rPr>
        <w:t>Сторожевской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2D5668" w:rsidRPr="00076EF3" w:rsidRDefault="001F060E" w:rsidP="0003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– 2032 </w:t>
      </w:r>
      <w:r w:rsidR="00375B0F" w:rsidRPr="00076E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217" w:rsidRDefault="00034217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68" w:rsidRDefault="00F7250A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E632E" w:rsidRPr="00076EF3" w:rsidRDefault="009E632E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E" w:rsidRDefault="009E6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E" w:rsidRPr="00951A1E" w:rsidRDefault="002D5668" w:rsidP="001F06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</w:t>
            </w:r>
            <w:r w:rsidR="00995299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вития социальной инфраструктуры </w:t>
            </w:r>
            <w:r w:rsidR="001F060E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F060E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</w:p>
          <w:p w:rsidR="002D5668" w:rsidRPr="00951A1E" w:rsidRDefault="00A210BC" w:rsidP="001F0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 2017 – 20</w:t>
            </w:r>
            <w:r w:rsidR="001F060E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995299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  <w:r w:rsidR="00995299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951A1E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 w:rsidRPr="00951A1E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 w:rsidRPr="00951A1E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361" w:rsidRPr="00951A1E" w:rsidRDefault="00A210BC" w:rsidP="00E1436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DF5C33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утвержденный </w:t>
            </w:r>
            <w:r w:rsidR="00DF5C33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 совета депутатов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E14361" w:rsidRPr="00951A1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AF2375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43/9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 от 11.12.2012г.</w:t>
            </w:r>
          </w:p>
          <w:p w:rsidR="00E83FB4" w:rsidRPr="00951A1E" w:rsidRDefault="00E83FB4" w:rsidP="00DF5C3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E83FB4" w:rsidRPr="00951A1E" w:rsidRDefault="00DF5C33" w:rsidP="000B2C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3FB4" w:rsidRPr="00951A1E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 w:rsidR="000A3FC1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Pr="00951A1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Усманского муниципального района Липецкой области Российской Федерации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 33/52 от 01.09</w:t>
            </w:r>
            <w:r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.2017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20" w:rsidRPr="00951A1E" w:rsidRDefault="002D5668" w:rsidP="00CB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B6E20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6E20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1F50F3" w:rsidRPr="00951A1E" w:rsidRDefault="00CB6E20" w:rsidP="00AF237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расположен</w:t>
            </w:r>
            <w:r w:rsidR="00AF2375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ная по адресу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: 3993</w:t>
            </w:r>
            <w:r w:rsidR="00AF2375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Липецкая область, Усманский район, </w:t>
            </w:r>
            <w:r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с. </w:t>
            </w:r>
            <w:r w:rsidR="00AF2375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Сторожевое, ул. Школьная, д. 54.</w:t>
            </w:r>
          </w:p>
        </w:tc>
      </w:tr>
      <w:tr w:rsidR="00A210BC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951A1E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Pr="00951A1E" w:rsidRDefault="00C36F32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="00964316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964316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Усманского муниципального района Липецкой области Российской Федерации;</w:t>
            </w:r>
          </w:p>
          <w:p w:rsidR="001F50F3" w:rsidRPr="00951A1E" w:rsidRDefault="00AF2375" w:rsidP="00C36F32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расположенная по адресу</w:t>
            </w:r>
            <w:r w:rsidR="00C36F32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399344, Липецкая область, Усманский район, </w:t>
            </w:r>
            <w:r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с. Сторожевое, ул. Школьная, д. 54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Pr="00951A1E" w:rsidRDefault="001F157F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C36F32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AF2375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AF2375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36F32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2D5668" w:rsidRPr="00951A1E" w:rsidRDefault="00A210BC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951A1E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951A1E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951A1E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951A1E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951A1E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 w:rsidRPr="00951A1E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951A1E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951A1E" w:rsidRDefault="005F2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951A1E" w:rsidRDefault="00EB1872" w:rsidP="00C36F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</w:t>
            </w:r>
            <w:r w:rsidR="00532C09" w:rsidRPr="00951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951A1E" w:rsidRDefault="00532C09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964316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 w:rsidRPr="00951A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B19DD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 w:rsidRPr="00951A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09" w:rsidRPr="00951A1E" w:rsidRDefault="00532C09" w:rsidP="000B2C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- в области культуры – на</w:t>
            </w:r>
            <w:r w:rsidR="005312D0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96C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DB19DD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 w:rsidP="00531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2017 </w:t>
            </w:r>
            <w:r w:rsidR="003563F6" w:rsidRPr="00951A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312D0" w:rsidRPr="00951A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и массового спорта </w:t>
            </w:r>
            <w:r w:rsidR="00D4796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</w:t>
            </w:r>
            <w:r w:rsidR="00EC494A" w:rsidRPr="00951A1E">
              <w:rPr>
                <w:rFonts w:ascii="Times New Roman" w:hAnsi="Times New Roman" w:cs="Times New Roman"/>
                <w:sz w:val="28"/>
                <w:szCs w:val="28"/>
              </w:rPr>
              <w:t>юджетом поселения;</w:t>
            </w:r>
          </w:p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r w:rsidR="00D77CF7" w:rsidRPr="00951A1E">
              <w:rPr>
                <w:rFonts w:ascii="Times New Roman" w:hAnsi="Times New Roman" w:cs="Times New Roman"/>
                <w:sz w:val="28"/>
                <w:szCs w:val="28"/>
              </w:rPr>
              <w:t>объектов в области культуры</w:t>
            </w:r>
            <w:r w:rsidR="00532C09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C494A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 </w:t>
            </w:r>
          </w:p>
          <w:p w:rsidR="002D5668" w:rsidRPr="00951A1E" w:rsidRDefault="00D77CF7" w:rsidP="00D77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4E1C5B" w:rsidRPr="00951A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951A1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951A1E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964316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951A1E" w:rsidRDefault="002A4B35" w:rsidP="000B2C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D4796C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 w:rsid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380C" w:rsidRPr="00AF380C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 w:rsidR="00AF380C" w:rsidRP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сельсовет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380C">
        <w:rPr>
          <w:rFonts w:ascii="Times New Roman" w:hAnsi="Times New Roman" w:cs="Times New Roman"/>
          <w:sz w:val="28"/>
          <w:szCs w:val="28"/>
        </w:rPr>
        <w:t>10253.3</w:t>
      </w:r>
      <w:r w:rsidR="002E1C9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2E1C9F" w:rsidRPr="00951A1E">
        <w:rPr>
          <w:rFonts w:ascii="Times New Roman" w:hAnsi="Times New Roman" w:cs="Times New Roman"/>
          <w:color w:val="000000"/>
          <w:sz w:val="28"/>
          <w:szCs w:val="28"/>
        </w:rPr>
        <w:t>249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1F50F3" w:rsidRPr="00995299" w:rsidRDefault="00F237CE" w:rsidP="005B725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380C" w:rsidRPr="00AF380C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 w:rsidR="00AF380C">
        <w:rPr>
          <w:rFonts w:ascii="Times New Roman" w:hAnsi="Times New Roman" w:cs="Times New Roman"/>
          <w:sz w:val="28"/>
          <w:szCs w:val="28"/>
        </w:rPr>
        <w:t xml:space="preserve">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сельсовет Усманского муниципального района Липецкой области Российской Федерации 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  <w:r w:rsidR="001F50F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 xml:space="preserve"> срока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4E8" w:rsidRPr="006544E8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</w:t>
      </w:r>
      <w:r w:rsidR="000048F4">
        <w:rPr>
          <w:rFonts w:ascii="Times New Roman" w:hAnsi="Times New Roman" w:cs="Times New Roman"/>
          <w:sz w:val="28"/>
          <w:szCs w:val="28"/>
        </w:rPr>
        <w:t>;</w:t>
      </w:r>
      <w:r w:rsidRPr="0065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07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54" w:rsidRDefault="006209A3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7254">
        <w:rPr>
          <w:rFonts w:ascii="Times New Roman" w:hAnsi="Times New Roman" w:cs="Times New Roman"/>
          <w:sz w:val="28"/>
          <w:szCs w:val="28"/>
        </w:rPr>
        <w:t>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 w:rsidR="007D6191">
        <w:rPr>
          <w:rFonts w:ascii="Times New Roman" w:hAnsi="Times New Roman" w:cs="Times New Roman"/>
          <w:sz w:val="28"/>
          <w:szCs w:val="28"/>
        </w:rPr>
        <w:t xml:space="preserve"> (ед/площадь)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="00814D27">
        <w:rPr>
          <w:rFonts w:ascii="Times New Roman" w:hAnsi="Times New Roman" w:cs="Times New Roman"/>
          <w:sz w:val="28"/>
          <w:szCs w:val="28"/>
        </w:rPr>
        <w:t xml:space="preserve"> 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>13094</w:t>
      </w:r>
      <w:r w:rsidR="00814D27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191">
        <w:rPr>
          <w:rFonts w:ascii="Times New Roman" w:hAnsi="Times New Roman" w:cs="Times New Roman"/>
          <w:sz w:val="28"/>
          <w:szCs w:val="28"/>
        </w:rPr>
        <w:t>кв.м: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>волейбольная площадка -1 на 144 кв.м;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хокк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ейная коробка-3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125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>0 кв.м;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футбольное поле -1 на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>000 кв.м;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полоса препятствий -4 на 500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кв.м;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гимнастический городок -4 на 1200</w:t>
      </w:r>
      <w:r w:rsidR="003003FC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кв.м;</w:t>
      </w:r>
    </w:p>
    <w:p w:rsidR="009C2A07" w:rsidRPr="00951A1E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="0029121C">
        <w:rPr>
          <w:rFonts w:ascii="Times New Roman" w:hAnsi="Times New Roman" w:cs="Times New Roman"/>
          <w:sz w:val="28"/>
          <w:szCs w:val="28"/>
        </w:rPr>
        <w:t xml:space="preserve"> в качестве мест массовог</w:t>
      </w:r>
      <w:r w:rsidR="00D90005">
        <w:rPr>
          <w:rFonts w:ascii="Times New Roman" w:hAnsi="Times New Roman" w:cs="Times New Roman"/>
          <w:sz w:val="28"/>
          <w:szCs w:val="28"/>
        </w:rPr>
        <w:t xml:space="preserve">о отдыха населения используется </w:t>
      </w:r>
      <w:r w:rsidR="00B2310D" w:rsidRPr="00951A1E">
        <w:rPr>
          <w:rFonts w:ascii="Times New Roman" w:hAnsi="Times New Roman" w:cs="Times New Roman"/>
          <w:color w:val="000000"/>
          <w:sz w:val="28"/>
          <w:szCs w:val="28"/>
        </w:rPr>
        <w:t>МБУК «Досуговый центр администрации сельского поселения</w:t>
      </w:r>
      <w:r w:rsidR="00B2310D" w:rsidRPr="00B23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380C" w:rsidRPr="00AF380C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 w:rsidR="00AF380C" w:rsidRPr="00B23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310D" w:rsidRPr="00951A1E">
        <w:rPr>
          <w:rFonts w:ascii="Times New Roman" w:hAnsi="Times New Roman" w:cs="Times New Roman"/>
          <w:color w:val="000000"/>
          <w:sz w:val="28"/>
          <w:szCs w:val="28"/>
        </w:rPr>
        <w:t>сельсовет»</w:t>
      </w:r>
      <w:r w:rsidR="00D9000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005">
        <w:rPr>
          <w:rFonts w:ascii="Times New Roman" w:hAnsi="Times New Roman" w:cs="Times New Roman"/>
          <w:sz w:val="28"/>
          <w:szCs w:val="28"/>
        </w:rPr>
        <w:t>в который входят</w:t>
      </w:r>
      <w:r w:rsidR="00AF380C">
        <w:rPr>
          <w:rFonts w:ascii="Times New Roman" w:hAnsi="Times New Roman" w:cs="Times New Roman"/>
          <w:sz w:val="28"/>
          <w:szCs w:val="28"/>
        </w:rPr>
        <w:t xml:space="preserve">: 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дом культуры, </w:t>
      </w:r>
      <w:r w:rsidR="004337F8" w:rsidRPr="00951A1E">
        <w:rPr>
          <w:rFonts w:ascii="Times New Roman" w:hAnsi="Times New Roman" w:cs="Times New Roman"/>
          <w:color w:val="000000"/>
          <w:sz w:val="28"/>
          <w:szCs w:val="28"/>
        </w:rPr>
        <w:t>2 клуба и</w:t>
      </w:r>
      <w:r w:rsidR="00D9000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>3 библиотеки</w:t>
      </w:r>
      <w:r w:rsidR="006E64B9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21C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4B9" w:rsidRPr="00951A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>330</w:t>
      </w:r>
      <w:r w:rsidR="006E64B9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  мест)</w:t>
      </w:r>
      <w:r w:rsidR="00D9000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4E4F" w:rsidRDefault="00A85AAE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проведению реконструкции </w:t>
      </w:r>
      <w:r w:rsidR="004E1C5B">
        <w:rPr>
          <w:rFonts w:ascii="Times New Roman" w:hAnsi="Times New Roman" w:cs="Times New Roman"/>
          <w:sz w:val="28"/>
          <w:szCs w:val="28"/>
        </w:rPr>
        <w:t>досугового центра.</w:t>
      </w:r>
    </w:p>
    <w:p w:rsidR="00A85AAE" w:rsidRDefault="00434E4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с каждым годом </w:t>
      </w:r>
      <w:r w:rsidR="00A8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5AAE">
        <w:rPr>
          <w:rFonts w:ascii="Times New Roman" w:hAnsi="Times New Roman" w:cs="Times New Roman"/>
          <w:sz w:val="28"/>
          <w:szCs w:val="28"/>
        </w:rPr>
        <w:t xml:space="preserve">ктивизируется работа с молодежью, проводятся массовые мероприятия, привлекаются подростки в кружки </w:t>
      </w:r>
      <w:r w:rsidR="00A85AAE">
        <w:rPr>
          <w:rFonts w:ascii="Times New Roman" w:hAnsi="Times New Roman" w:cs="Times New Roman"/>
          <w:sz w:val="28"/>
          <w:szCs w:val="28"/>
        </w:rPr>
        <w:lastRenderedPageBreak/>
        <w:t>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>. Культурная жизнь поселения с каждым годом растет. Проводится много прекрасных и интересных мер</w:t>
      </w:r>
      <w:r w:rsidR="006E64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приятий. В</w:t>
      </w:r>
      <w:r w:rsidR="006E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D4796C">
        <w:rPr>
          <w:rFonts w:ascii="Times New Roman" w:hAnsi="Times New Roman" w:cs="Times New Roman"/>
          <w:sz w:val="28"/>
          <w:szCs w:val="28"/>
        </w:rPr>
        <w:t>проходит «День села». Библиотеки</w:t>
      </w:r>
      <w:r>
        <w:rPr>
          <w:rFonts w:ascii="Times New Roman" w:hAnsi="Times New Roman" w:cs="Times New Roman"/>
          <w:sz w:val="28"/>
          <w:szCs w:val="28"/>
        </w:rPr>
        <w:t xml:space="preserve"> также принимает самое активное участие во всех массовых мероприятиях</w:t>
      </w:r>
      <w:r w:rsidR="006E64B9">
        <w:rPr>
          <w:rFonts w:ascii="Times New Roman" w:hAnsi="Times New Roman" w:cs="Times New Roman"/>
          <w:sz w:val="28"/>
          <w:szCs w:val="28"/>
        </w:rPr>
        <w:t>.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 – ___ ( ___ %);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 </w:t>
      </w:r>
      <w:r w:rsidR="004E1C5B" w:rsidRPr="00951A1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4E1C5B">
        <w:rPr>
          <w:rFonts w:ascii="Times New Roman" w:hAnsi="Times New Roman" w:cs="Times New Roman"/>
          <w:sz w:val="28"/>
          <w:szCs w:val="28"/>
        </w:rPr>
        <w:t>%</w:t>
      </w: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6E64B9"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 w:rsidR="00964316" w:rsidRPr="00951A1E">
        <w:rPr>
          <w:rFonts w:ascii="Times New Roman" w:hAnsi="Times New Roman" w:cs="Times New Roman"/>
          <w:color w:val="000000"/>
          <w:sz w:val="28"/>
          <w:szCs w:val="28"/>
        </w:rPr>
        <w:t>2675</w:t>
      </w:r>
      <w:r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9C2A07" w:rsidRPr="004E1C5B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5B">
        <w:rPr>
          <w:rFonts w:ascii="Times New Roman" w:hAnsi="Times New Roman" w:cs="Times New Roman"/>
          <w:sz w:val="28"/>
          <w:szCs w:val="28"/>
        </w:rPr>
        <w:t>П</w:t>
      </w:r>
      <w:r w:rsidR="00F237CE" w:rsidRPr="004E1C5B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 w:rsidRPr="004E1C5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 w:rsidRPr="004E1C5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4E1C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4E1C5B" w:rsidRPr="00951A1E" w:rsidTr="00951A1E">
        <w:tc>
          <w:tcPr>
            <w:tcW w:w="1752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4E1C5B" w:rsidRPr="00951A1E" w:rsidTr="00951A1E">
        <w:tc>
          <w:tcPr>
            <w:tcW w:w="1752" w:type="dxa"/>
          </w:tcPr>
          <w:p w:rsidR="004E1C5B" w:rsidRPr="00951A1E" w:rsidRDefault="005F1B26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1427" w:type="dxa"/>
          </w:tcPr>
          <w:p w:rsidR="004E1C5B" w:rsidRPr="00951A1E" w:rsidRDefault="00D4796C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2680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2690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534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</w:tbl>
    <w:p w:rsidR="009C2A07" w:rsidRPr="00B2310D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0D">
        <w:rPr>
          <w:rFonts w:ascii="Times New Roman" w:hAnsi="Times New Roman" w:cs="Times New Roman"/>
          <w:b/>
          <w:sz w:val="28"/>
          <w:szCs w:val="28"/>
        </w:rPr>
        <w:t>Объем</w:t>
      </w:r>
      <w:r w:rsidR="00F237CE" w:rsidRPr="00B2310D">
        <w:rPr>
          <w:rFonts w:ascii="Times New Roman" w:hAnsi="Times New Roman" w:cs="Times New Roman"/>
          <w:b/>
          <w:sz w:val="28"/>
          <w:szCs w:val="28"/>
        </w:rPr>
        <w:t xml:space="preserve"> планируемого жилищного строительства в соответствии с выданными разрешениями на строительство</w:t>
      </w:r>
      <w:r w:rsidR="006544E8" w:rsidRPr="00B2310D">
        <w:rPr>
          <w:rFonts w:ascii="Times New Roman" w:hAnsi="Times New Roman" w:cs="Times New Roman"/>
          <w:b/>
          <w:sz w:val="28"/>
          <w:szCs w:val="28"/>
        </w:rPr>
        <w:t xml:space="preserve"> по годам</w:t>
      </w:r>
      <w:r w:rsidRPr="00B231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B2310D" w:rsidRPr="00951A1E" w:rsidTr="00951A1E">
        <w:tc>
          <w:tcPr>
            <w:tcW w:w="1752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B2310D" w:rsidRPr="00951A1E" w:rsidTr="00951A1E">
        <w:tc>
          <w:tcPr>
            <w:tcW w:w="1752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534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</w:tc>
      </w:tr>
    </w:tbl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0F5650" w:rsidRPr="000F5650">
        <w:rPr>
          <w:rFonts w:ascii="Times New Roman" w:hAnsi="Times New Roman" w:cs="Times New Roman"/>
          <w:color w:val="000000"/>
          <w:sz w:val="28"/>
          <w:szCs w:val="28"/>
        </w:rPr>
        <w:t>13094</w:t>
      </w:r>
      <w:r w:rsidR="005F1B26"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4796C" w:rsidRPr="00951A1E">
        <w:rPr>
          <w:rFonts w:ascii="Times New Roman" w:hAnsi="Times New Roman" w:cs="Times New Roman"/>
          <w:color w:val="000000"/>
          <w:sz w:val="28"/>
          <w:szCs w:val="28"/>
        </w:rPr>
        <w:t>330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F237CE"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F237C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</w:t>
      </w:r>
      <w:r w:rsidR="00B2310D">
        <w:rPr>
          <w:rFonts w:ascii="Times New Roman" w:hAnsi="Times New Roman" w:cs="Times New Roman"/>
          <w:sz w:val="28"/>
          <w:szCs w:val="28"/>
        </w:rPr>
        <w:t>ы по развитию культуры и спорта.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0F5650" w:rsidRPr="00951A1E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</w:t>
      </w:r>
      <w:r w:rsidR="002553F4">
        <w:rPr>
          <w:rFonts w:ascii="Times New Roman" w:hAnsi="Times New Roman" w:cs="Times New Roman"/>
          <w:sz w:val="28"/>
          <w:szCs w:val="28"/>
        </w:rPr>
        <w:t>й области Российской Федерации.</w:t>
      </w:r>
    </w:p>
    <w:p w:rsidR="001F50F3" w:rsidRDefault="001F50F3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288"/>
        <w:gridCol w:w="2392"/>
        <w:gridCol w:w="1701"/>
        <w:gridCol w:w="1559"/>
      </w:tblGrid>
      <w:tr w:rsidR="00EE6C62" w:rsidRPr="00951A1E" w:rsidTr="00951A1E">
        <w:tc>
          <w:tcPr>
            <w:tcW w:w="2516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Технико-экономические параметры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</w:t>
            </w:r>
            <w:r w:rsidR="00A66858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в плановом </w:t>
            </w:r>
            <w:r w:rsidR="00A66858"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периоде</w:t>
            </w:r>
          </w:p>
        </w:tc>
        <w:tc>
          <w:tcPr>
            <w:tcW w:w="1559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</w:p>
        </w:tc>
      </w:tr>
      <w:tr w:rsidR="00EE6C62" w:rsidRPr="00951A1E" w:rsidTr="00951A1E">
        <w:tc>
          <w:tcPr>
            <w:tcW w:w="10456" w:type="dxa"/>
            <w:gridSpan w:val="5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62" w:rsidRPr="00951A1E" w:rsidTr="00951A1E">
        <w:tc>
          <w:tcPr>
            <w:tcW w:w="10456" w:type="dxa"/>
            <w:gridSpan w:val="5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951A1E" w:rsidTr="00951A1E">
        <w:tc>
          <w:tcPr>
            <w:tcW w:w="2516" w:type="dxa"/>
          </w:tcPr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волейбольная площадка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хоккейные  коробки: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футбольное поле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полоса препятствий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C62" w:rsidRPr="00951A1E" w:rsidRDefault="003A3F6D" w:rsidP="003A3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имнастический городок </w:t>
            </w:r>
          </w:p>
        </w:tc>
        <w:tc>
          <w:tcPr>
            <w:tcW w:w="2288" w:type="dxa"/>
          </w:tcPr>
          <w:p w:rsidR="000F5650" w:rsidRPr="00951A1E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Сторожевое</w:t>
            </w: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650" w:rsidRPr="00951A1E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Сторожевое, с. Красное, пос. с-за «Ударник»;</w:t>
            </w: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Сторожевое; </w:t>
            </w: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650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д. Терновка, с. Сторожевое, с. Красное, пос. с-за «Ударник»; </w:t>
            </w:r>
          </w:p>
          <w:p w:rsidR="003A3F6D" w:rsidRPr="00951A1E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650" w:rsidRPr="00951A1E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C88"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Терновка, с. Сторожевое, с. Красное, пос. с-за «Ударник»;</w:t>
            </w:r>
          </w:p>
          <w:p w:rsidR="00EE6C62" w:rsidRPr="00951A1E" w:rsidRDefault="00EE6C62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E6C62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3A3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>м, 1</w:t>
            </w:r>
            <w:r w:rsidR="003F08A8" w:rsidRPr="00951A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>0 посещений в смену</w:t>
            </w:r>
          </w:p>
        </w:tc>
        <w:tc>
          <w:tcPr>
            <w:tcW w:w="1701" w:type="dxa"/>
          </w:tcPr>
          <w:p w:rsidR="00EE6C62" w:rsidRPr="00951A1E" w:rsidRDefault="003F08A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951A1E" w:rsidRDefault="003F08A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  <w:tr w:rsidR="00EE6C62" w:rsidRPr="00951A1E" w:rsidTr="00951A1E">
        <w:tc>
          <w:tcPr>
            <w:tcW w:w="10456" w:type="dxa"/>
            <w:gridSpan w:val="5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EE6C62" w:rsidRPr="00951A1E" w:rsidTr="00951A1E">
        <w:tc>
          <w:tcPr>
            <w:tcW w:w="2516" w:type="dxa"/>
          </w:tcPr>
          <w:p w:rsidR="00EE6C62" w:rsidRPr="00951A1E" w:rsidRDefault="00D4796C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="003803AA" w:rsidRPr="00951A1E">
              <w:rPr>
                <w:rFonts w:ascii="Times New Roman" w:hAnsi="Times New Roman" w:cs="Times New Roman"/>
                <w:sz w:val="28"/>
                <w:szCs w:val="28"/>
              </w:rPr>
              <w:t>досугового центра</w:t>
            </w:r>
          </w:p>
        </w:tc>
        <w:tc>
          <w:tcPr>
            <w:tcW w:w="2288" w:type="dxa"/>
          </w:tcPr>
          <w:p w:rsidR="00EE6C62" w:rsidRPr="00951A1E" w:rsidRDefault="000B2C8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ДК с. Сторожевое</w:t>
            </w:r>
          </w:p>
        </w:tc>
        <w:tc>
          <w:tcPr>
            <w:tcW w:w="2392" w:type="dxa"/>
          </w:tcPr>
          <w:p w:rsidR="00EE6C62" w:rsidRPr="00951A1E" w:rsidRDefault="00D4796C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 w:rsidR="000F5650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01" w:type="dxa"/>
          </w:tcPr>
          <w:p w:rsidR="00EE6C62" w:rsidRPr="00951A1E" w:rsidRDefault="003803A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951A1E" w:rsidRDefault="003803A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4678"/>
      </w:tblGrid>
      <w:tr w:rsidR="00313556" w:rsidRPr="00951A1E" w:rsidTr="00951A1E">
        <w:tc>
          <w:tcPr>
            <w:tcW w:w="3369" w:type="dxa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951A1E" w:rsidTr="00951A1E">
        <w:tc>
          <w:tcPr>
            <w:tcW w:w="10456" w:type="dxa"/>
            <w:gridSpan w:val="3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483541" w:rsidRPr="00951A1E" w:rsidTr="00951A1E">
        <w:trPr>
          <w:trHeight w:val="1288"/>
        </w:trPr>
        <w:tc>
          <w:tcPr>
            <w:tcW w:w="3369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Проектирование спортзала</w:t>
            </w:r>
          </w:p>
        </w:tc>
        <w:tc>
          <w:tcPr>
            <w:tcW w:w="2409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951A1E" w:rsidRDefault="000B2C8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  <w:r w:rsidR="00483541" w:rsidRPr="00951A1E"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313556" w:rsidRPr="00951A1E" w:rsidTr="00951A1E">
        <w:tc>
          <w:tcPr>
            <w:tcW w:w="10456" w:type="dxa"/>
            <w:gridSpan w:val="3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483541" w:rsidRPr="00951A1E" w:rsidTr="00951A1E">
        <w:trPr>
          <w:trHeight w:val="1298"/>
        </w:trPr>
        <w:tc>
          <w:tcPr>
            <w:tcW w:w="3369" w:type="dxa"/>
          </w:tcPr>
          <w:p w:rsidR="00483541" w:rsidRPr="00951A1E" w:rsidRDefault="00EA67BF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Реконструкция досугового центра</w:t>
            </w:r>
          </w:p>
        </w:tc>
        <w:tc>
          <w:tcPr>
            <w:tcW w:w="2409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определяется бюджетом сельского поселения</w:t>
            </w:r>
          </w:p>
        </w:tc>
      </w:tr>
    </w:tbl>
    <w:p w:rsidR="00076EF3" w:rsidRDefault="00076E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  <w:r w:rsidR="00076EF3" w:rsidRPr="00076EF3">
        <w:rPr>
          <w:rFonts w:ascii="Times New Roman" w:hAnsi="Times New Roman" w:cs="Times New Roman"/>
          <w:b/>
          <w:sz w:val="28"/>
          <w:szCs w:val="28"/>
        </w:rPr>
        <w:t>.</w:t>
      </w:r>
    </w:p>
    <w:p w:rsidR="009E086A" w:rsidRDefault="00EB1872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B2310D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051"/>
        <w:gridCol w:w="1471"/>
        <w:gridCol w:w="945"/>
        <w:gridCol w:w="945"/>
        <w:gridCol w:w="945"/>
        <w:gridCol w:w="945"/>
        <w:gridCol w:w="945"/>
        <w:gridCol w:w="1534"/>
      </w:tblGrid>
      <w:tr w:rsidR="002953E4" w:rsidRPr="00951A1E" w:rsidTr="003A3F6D">
        <w:trPr>
          <w:trHeight w:val="413"/>
        </w:trPr>
        <w:tc>
          <w:tcPr>
            <w:tcW w:w="640" w:type="dxa"/>
            <w:vMerge w:val="restart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</w:tcPr>
          <w:p w:rsidR="002953E4" w:rsidRPr="00951A1E" w:rsidRDefault="002953E4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59" w:type="dxa"/>
            <w:gridSpan w:val="6"/>
          </w:tcPr>
          <w:p w:rsidR="002953E4" w:rsidRPr="00951A1E" w:rsidRDefault="002953E4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услуги</w:t>
            </w:r>
          </w:p>
        </w:tc>
      </w:tr>
      <w:tr w:rsidR="002953E4" w:rsidRPr="00951A1E" w:rsidTr="003A3F6D">
        <w:trPr>
          <w:trHeight w:val="551"/>
        </w:trPr>
        <w:tc>
          <w:tcPr>
            <w:tcW w:w="640" w:type="dxa"/>
            <w:vMerge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2953E4" w:rsidRPr="00951A1E" w:rsidRDefault="002953E4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34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(2032 год)</w:t>
            </w:r>
          </w:p>
        </w:tc>
      </w:tr>
      <w:tr w:rsidR="00B2310D" w:rsidRPr="00951A1E" w:rsidTr="003A3F6D">
        <w:tc>
          <w:tcPr>
            <w:tcW w:w="640" w:type="dxa"/>
          </w:tcPr>
          <w:p w:rsidR="00B2310D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1" w:type="dxa"/>
          </w:tcPr>
          <w:p w:rsidR="00B2310D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физической культуры и массового спорта</w:t>
            </w:r>
          </w:p>
        </w:tc>
        <w:tc>
          <w:tcPr>
            <w:tcW w:w="1471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5" w:type="dxa"/>
          </w:tcPr>
          <w:p w:rsidR="003A3F6D" w:rsidRDefault="003A6C00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4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310D" w:rsidRPr="00951A1E" w:rsidTr="003A3F6D">
        <w:tc>
          <w:tcPr>
            <w:tcW w:w="640" w:type="dxa"/>
          </w:tcPr>
          <w:p w:rsidR="00B2310D" w:rsidRPr="00951A1E" w:rsidRDefault="004244E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1" w:type="dxa"/>
          </w:tcPr>
          <w:p w:rsidR="00B2310D" w:rsidRPr="00951A1E" w:rsidRDefault="004244E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471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5" w:type="dxa"/>
          </w:tcPr>
          <w:p w:rsidR="003A3F6D" w:rsidRDefault="003A6C00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4" w:type="dxa"/>
          </w:tcPr>
          <w:p w:rsidR="003A3F6D" w:rsidRDefault="003A6C00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Количество клубных формирований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A3F6D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9E086A" w:rsidRPr="005312BF" w:rsidRDefault="009E086A" w:rsidP="005312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5. Оценка эффективности мероп</w:t>
      </w:r>
      <w:r w:rsidR="005312BF">
        <w:rPr>
          <w:rFonts w:ascii="Times New Roman" w:hAnsi="Times New Roman" w:cs="Times New Roman"/>
          <w:b/>
          <w:sz w:val="28"/>
          <w:szCs w:val="28"/>
        </w:rPr>
        <w:t>риятий, включенных в программу.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951A1E" w:rsidTr="00EF65D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951A1E" w:rsidTr="00EF65D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5F1B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5F1B26" w:rsidRPr="00951A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3A3F6D" w:rsidRPr="00951A1E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3A3F6D" w:rsidRPr="00951A1E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676A">
              <w:rPr>
                <w:rFonts w:ascii="Times New Roman" w:hAnsi="Times New Roman" w:cs="Times New Roman"/>
              </w:rPr>
              <w:t>0</w:t>
            </w:r>
          </w:p>
        </w:tc>
      </w:tr>
    </w:tbl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6EF3" w:rsidRDefault="0024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="000B2C88" w:rsidRPr="00951A1E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 w:rsidP="000B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89" w:rsidRDefault="00805989">
      <w:pPr>
        <w:spacing w:after="0" w:line="240" w:lineRule="auto"/>
      </w:pPr>
      <w:r>
        <w:separator/>
      </w:r>
    </w:p>
  </w:endnote>
  <w:endnote w:type="continuationSeparator" w:id="0">
    <w:p w:rsidR="00805989" w:rsidRDefault="0080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89" w:rsidRDefault="00805989">
      <w:pPr>
        <w:spacing w:after="0" w:line="240" w:lineRule="auto"/>
      </w:pPr>
      <w:r>
        <w:separator/>
      </w:r>
    </w:p>
  </w:footnote>
  <w:footnote w:type="continuationSeparator" w:id="0">
    <w:p w:rsidR="00805989" w:rsidRDefault="0080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4200A"/>
    <w:multiLevelType w:val="multilevel"/>
    <w:tmpl w:val="C7F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048F4"/>
    <w:rsid w:val="00023FA8"/>
    <w:rsid w:val="00034217"/>
    <w:rsid w:val="0004226F"/>
    <w:rsid w:val="00076EF3"/>
    <w:rsid w:val="000A3FC1"/>
    <w:rsid w:val="000B2C88"/>
    <w:rsid w:val="000B6D74"/>
    <w:rsid w:val="000F5650"/>
    <w:rsid w:val="001D1005"/>
    <w:rsid w:val="001F060E"/>
    <w:rsid w:val="001F157F"/>
    <w:rsid w:val="001F50F3"/>
    <w:rsid w:val="002105CC"/>
    <w:rsid w:val="00220DE7"/>
    <w:rsid w:val="00223590"/>
    <w:rsid w:val="00247623"/>
    <w:rsid w:val="00252E38"/>
    <w:rsid w:val="002553F4"/>
    <w:rsid w:val="00261BB9"/>
    <w:rsid w:val="00262354"/>
    <w:rsid w:val="002843BF"/>
    <w:rsid w:val="0029121C"/>
    <w:rsid w:val="002953E4"/>
    <w:rsid w:val="002A4B35"/>
    <w:rsid w:val="002A4DEE"/>
    <w:rsid w:val="002D5668"/>
    <w:rsid w:val="002E1C9F"/>
    <w:rsid w:val="003003FC"/>
    <w:rsid w:val="00313556"/>
    <w:rsid w:val="0034183C"/>
    <w:rsid w:val="00342BE0"/>
    <w:rsid w:val="003563F6"/>
    <w:rsid w:val="00375B0F"/>
    <w:rsid w:val="003803AA"/>
    <w:rsid w:val="003A3F6D"/>
    <w:rsid w:val="003A6C00"/>
    <w:rsid w:val="003D3B3E"/>
    <w:rsid w:val="003E7C41"/>
    <w:rsid w:val="003F08A8"/>
    <w:rsid w:val="003F1F29"/>
    <w:rsid w:val="003F2631"/>
    <w:rsid w:val="003F676A"/>
    <w:rsid w:val="003F7908"/>
    <w:rsid w:val="004244EA"/>
    <w:rsid w:val="004337F8"/>
    <w:rsid w:val="00434E4F"/>
    <w:rsid w:val="004567FC"/>
    <w:rsid w:val="00483490"/>
    <w:rsid w:val="00483541"/>
    <w:rsid w:val="004E05EF"/>
    <w:rsid w:val="004E1C5B"/>
    <w:rsid w:val="005312BF"/>
    <w:rsid w:val="005312D0"/>
    <w:rsid w:val="00532C09"/>
    <w:rsid w:val="00541CBF"/>
    <w:rsid w:val="005578D6"/>
    <w:rsid w:val="005B1648"/>
    <w:rsid w:val="005B7254"/>
    <w:rsid w:val="005D3D3B"/>
    <w:rsid w:val="005F1B26"/>
    <w:rsid w:val="005F213B"/>
    <w:rsid w:val="0061205B"/>
    <w:rsid w:val="006209A3"/>
    <w:rsid w:val="006444B8"/>
    <w:rsid w:val="00646204"/>
    <w:rsid w:val="006544E8"/>
    <w:rsid w:val="006739EF"/>
    <w:rsid w:val="006B525D"/>
    <w:rsid w:val="006D26A5"/>
    <w:rsid w:val="006D6910"/>
    <w:rsid w:val="006E1592"/>
    <w:rsid w:val="006E64B9"/>
    <w:rsid w:val="00731C55"/>
    <w:rsid w:val="0073219D"/>
    <w:rsid w:val="0076724A"/>
    <w:rsid w:val="00767E3D"/>
    <w:rsid w:val="007A6F26"/>
    <w:rsid w:val="007D6191"/>
    <w:rsid w:val="00805989"/>
    <w:rsid w:val="00810655"/>
    <w:rsid w:val="008134B1"/>
    <w:rsid w:val="00814D27"/>
    <w:rsid w:val="00855C8A"/>
    <w:rsid w:val="008750CE"/>
    <w:rsid w:val="008C10A3"/>
    <w:rsid w:val="008C38BB"/>
    <w:rsid w:val="00951A1E"/>
    <w:rsid w:val="00964316"/>
    <w:rsid w:val="00974AD2"/>
    <w:rsid w:val="00981778"/>
    <w:rsid w:val="00995299"/>
    <w:rsid w:val="009C2A07"/>
    <w:rsid w:val="009E086A"/>
    <w:rsid w:val="009E632E"/>
    <w:rsid w:val="00A210BC"/>
    <w:rsid w:val="00A369C5"/>
    <w:rsid w:val="00A66858"/>
    <w:rsid w:val="00A77427"/>
    <w:rsid w:val="00A85AAE"/>
    <w:rsid w:val="00AF2375"/>
    <w:rsid w:val="00AF380C"/>
    <w:rsid w:val="00AF7E57"/>
    <w:rsid w:val="00B2310D"/>
    <w:rsid w:val="00B767FC"/>
    <w:rsid w:val="00B86BBC"/>
    <w:rsid w:val="00C042FC"/>
    <w:rsid w:val="00C36F32"/>
    <w:rsid w:val="00C5352E"/>
    <w:rsid w:val="00CB6E20"/>
    <w:rsid w:val="00D004F5"/>
    <w:rsid w:val="00D0343E"/>
    <w:rsid w:val="00D4796C"/>
    <w:rsid w:val="00D54989"/>
    <w:rsid w:val="00D77CF7"/>
    <w:rsid w:val="00D90005"/>
    <w:rsid w:val="00DA6723"/>
    <w:rsid w:val="00DB19DD"/>
    <w:rsid w:val="00DC3A81"/>
    <w:rsid w:val="00DD4BED"/>
    <w:rsid w:val="00DF2A3C"/>
    <w:rsid w:val="00DF5C33"/>
    <w:rsid w:val="00E14361"/>
    <w:rsid w:val="00E47066"/>
    <w:rsid w:val="00E474B0"/>
    <w:rsid w:val="00E57B16"/>
    <w:rsid w:val="00E74C24"/>
    <w:rsid w:val="00E77A9C"/>
    <w:rsid w:val="00E83FB4"/>
    <w:rsid w:val="00EA67BF"/>
    <w:rsid w:val="00EB1872"/>
    <w:rsid w:val="00EC43A5"/>
    <w:rsid w:val="00EC494A"/>
    <w:rsid w:val="00EC6D23"/>
    <w:rsid w:val="00ED250E"/>
    <w:rsid w:val="00EE6C62"/>
    <w:rsid w:val="00EF65D7"/>
    <w:rsid w:val="00F0449E"/>
    <w:rsid w:val="00F237CE"/>
    <w:rsid w:val="00F636B1"/>
    <w:rsid w:val="00F65B71"/>
    <w:rsid w:val="00F7250A"/>
    <w:rsid w:val="00F96F84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B829DC-FA5E-4BE3-8C81-0AF68C0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0449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0449E"/>
    <w:rPr>
      <w:rFonts w:ascii="Arial" w:hAnsi="Arial" w:cs="Times New Roman"/>
      <w:b/>
      <w:i/>
      <w:sz w:val="28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  <w:rPr>
      <w:rFonts w:cs="Times New Roman"/>
    </w:rPr>
  </w:style>
  <w:style w:type="table" w:styleId="a7">
    <w:name w:val="Table Grid"/>
    <w:basedOn w:val="a1"/>
    <w:uiPriority w:val="59"/>
    <w:rsid w:val="00EE6C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3A3F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3F97-5470-4F00-9E1B-21128B3D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Valentina</dc:creator>
  <cp:keywords/>
  <dc:description/>
  <cp:lastModifiedBy>Пользователь Windows</cp:lastModifiedBy>
  <cp:revision>2</cp:revision>
  <cp:lastPrinted>2017-12-07T12:15:00Z</cp:lastPrinted>
  <dcterms:created xsi:type="dcterms:W3CDTF">2017-12-19T07:51:00Z</dcterms:created>
  <dcterms:modified xsi:type="dcterms:W3CDTF">2017-12-19T07:51:00Z</dcterms:modified>
</cp:coreProperties>
</file>